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587"/>
      </w:tblGrid>
      <w:tr w:rsidR="00DF304A" w:rsidTr="00DF304A">
        <w:tc>
          <w:tcPr>
            <w:tcW w:w="7587" w:type="dxa"/>
          </w:tcPr>
          <w:p w:rsidR="00E02A20" w:rsidRPr="007A6E21" w:rsidRDefault="00E02A20" w:rsidP="00E02A20">
            <w:pPr>
              <w:ind w:left="-284"/>
              <w:jc w:val="center"/>
              <w:rPr>
                <w:b/>
                <w:u w:val="single"/>
              </w:rPr>
            </w:pPr>
            <w:r w:rsidRPr="007A6E21">
              <w:rPr>
                <w:b/>
                <w:u w:val="single"/>
              </w:rPr>
              <w:t>SKYWARD SEN. SEC. SCHOOL</w:t>
            </w:r>
          </w:p>
          <w:p w:rsidR="00E02A20" w:rsidRPr="007A6E21" w:rsidRDefault="00696E77" w:rsidP="00E02A20">
            <w:pPr>
              <w:ind w:left="-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 TEST -1 </w:t>
            </w:r>
            <w:r w:rsidR="00E02A20" w:rsidRPr="007A6E21">
              <w:rPr>
                <w:b/>
                <w:u w:val="single"/>
              </w:rPr>
              <w:t xml:space="preserve"> : 201</w:t>
            </w:r>
            <w:r w:rsidR="00E02A20">
              <w:rPr>
                <w:b/>
                <w:u w:val="single"/>
              </w:rPr>
              <w:t>9</w:t>
            </w:r>
            <w:r w:rsidR="00E02A20" w:rsidRPr="007A6E21">
              <w:rPr>
                <w:b/>
                <w:u w:val="single"/>
              </w:rPr>
              <w:t>-</w:t>
            </w:r>
            <w:r w:rsidR="00E02A20">
              <w:rPr>
                <w:b/>
                <w:u w:val="single"/>
              </w:rPr>
              <w:t>20</w:t>
            </w:r>
          </w:p>
          <w:p w:rsidR="00483A83" w:rsidRPr="007A6E21" w:rsidRDefault="00E02A20" w:rsidP="00483A83">
            <w:pPr>
              <w:ind w:left="-284"/>
              <w:jc w:val="center"/>
              <w:rPr>
                <w:b/>
                <w:u w:val="single"/>
              </w:rPr>
            </w:pPr>
            <w:r w:rsidRPr="007A6E21">
              <w:rPr>
                <w:b/>
                <w:u w:val="single"/>
              </w:rPr>
              <w:t xml:space="preserve">CLASS – </w:t>
            </w:r>
            <w:r>
              <w:rPr>
                <w:b/>
                <w:u w:val="single"/>
              </w:rPr>
              <w:t>XI</w:t>
            </w:r>
            <w:r w:rsidR="00483A83">
              <w:rPr>
                <w:b/>
                <w:u w:val="single"/>
              </w:rPr>
              <w:t xml:space="preserve"> </w:t>
            </w:r>
            <w:r w:rsidR="009E41ED">
              <w:rPr>
                <w:b/>
                <w:u w:val="single"/>
              </w:rPr>
              <w:t xml:space="preserve">   </w:t>
            </w:r>
            <w:r w:rsidR="00483A83">
              <w:rPr>
                <w:b/>
                <w:u w:val="single"/>
              </w:rPr>
              <w:t>SET - B</w:t>
            </w:r>
          </w:p>
          <w:p w:rsidR="00E02A20" w:rsidRDefault="00E02A20" w:rsidP="00E02A20">
            <w:pPr>
              <w:ind w:left="-284"/>
              <w:jc w:val="center"/>
              <w:rPr>
                <w:b/>
                <w:u w:val="single"/>
              </w:rPr>
            </w:pPr>
            <w:r w:rsidRPr="00DD4042">
              <w:rPr>
                <w:b/>
              </w:rPr>
              <w:t xml:space="preserve">         </w:t>
            </w:r>
            <w:r w:rsidRPr="007A6E21">
              <w:rPr>
                <w:b/>
                <w:u w:val="single"/>
              </w:rPr>
              <w:t xml:space="preserve">SUBJECT :  </w:t>
            </w:r>
            <w:r w:rsidR="009E41ED">
              <w:rPr>
                <w:b/>
                <w:u w:val="single"/>
              </w:rPr>
              <w:t>Subject Name</w:t>
            </w:r>
          </w:p>
          <w:p w:rsidR="00E02A20" w:rsidRDefault="00E02A20" w:rsidP="00E02A20">
            <w:r>
              <w:t>Time: 2 hour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M.M.</w:t>
            </w:r>
            <w:r w:rsidR="004266FB">
              <w:t>5</w:t>
            </w:r>
            <w:r>
              <w:t>0</w:t>
            </w:r>
          </w:p>
          <w:p w:rsidR="00E02A20" w:rsidRDefault="00E02A20" w:rsidP="00E02A20">
            <w:r>
              <w:t xml:space="preserve">Name of student :……………………………………………………………….....Date :   </w:t>
            </w:r>
            <w:r w:rsidR="004266FB">
              <w:t>22</w:t>
            </w:r>
            <w:r>
              <w:t>-Jul-2019</w:t>
            </w:r>
          </w:p>
          <w:p w:rsidR="00E02A20" w:rsidRDefault="00E02A20" w:rsidP="00E02A20">
            <w:r>
              <w:t xml:space="preserve">Roll No. : ………………………………………………………………………………...Day  :   </w:t>
            </w:r>
            <w:r w:rsidR="004266FB">
              <w:t>Monday</w:t>
            </w:r>
          </w:p>
          <w:p w:rsidR="00E02A20" w:rsidRDefault="00E02A20" w:rsidP="00E02A20">
            <w:r>
              <w:t>Instructions:    1.   All Questions are compulsory.</w:t>
            </w:r>
          </w:p>
          <w:p w:rsidR="00E02A20" w:rsidRDefault="00E02A20" w:rsidP="00E02A20">
            <w:pPr>
              <w:ind w:left="-284"/>
            </w:pPr>
            <w:r>
              <w:t xml:space="preserve">                                       However internal choice is given.</w:t>
            </w:r>
          </w:p>
          <w:p w:rsidR="00E02A20" w:rsidRDefault="00E02A20" w:rsidP="00E02A20">
            <w:pPr>
              <w:ind w:left="-284"/>
            </w:pPr>
            <w:r>
              <w:tab/>
            </w:r>
            <w:r>
              <w:tab/>
              <w:t xml:space="preserve">            2.   Don’t write anything on the question paper except the entries  </w:t>
            </w:r>
          </w:p>
          <w:p w:rsidR="00E02A20" w:rsidRDefault="00E02A20" w:rsidP="00E02A20">
            <w:pPr>
              <w:pBdr>
                <w:bottom w:val="single" w:sz="6" w:space="1" w:color="auto"/>
              </w:pBdr>
              <w:ind w:left="-284"/>
            </w:pPr>
            <w:r>
              <w:t xml:space="preserve">                                       </w:t>
            </w:r>
            <w:proofErr w:type="gramStart"/>
            <w:r>
              <w:t>which</w:t>
            </w:r>
            <w:proofErr w:type="gramEnd"/>
            <w:r>
              <w:t xml:space="preserve"> are required to be filled.</w:t>
            </w:r>
          </w:p>
          <w:p w:rsidR="00FA56BC" w:rsidRDefault="00FA56BC" w:rsidP="00483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CDE" w:rsidRDefault="007F6CDE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Pr="007A6E21" w:rsidRDefault="00FF612A" w:rsidP="00FF612A">
            <w:pPr>
              <w:ind w:left="-284"/>
              <w:jc w:val="center"/>
              <w:rPr>
                <w:b/>
                <w:u w:val="single"/>
              </w:rPr>
            </w:pPr>
            <w:r w:rsidRPr="007A6E21">
              <w:rPr>
                <w:b/>
                <w:u w:val="single"/>
              </w:rPr>
              <w:lastRenderedPageBreak/>
              <w:t>SKYWARD SEN. SEC. SCHOOL</w:t>
            </w:r>
          </w:p>
          <w:p w:rsidR="00FF612A" w:rsidRPr="007A6E21" w:rsidRDefault="00FF612A" w:rsidP="00FF612A">
            <w:pPr>
              <w:ind w:left="-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 TEST -1 </w:t>
            </w:r>
            <w:r w:rsidRPr="007A6E21">
              <w:rPr>
                <w:b/>
                <w:u w:val="single"/>
              </w:rPr>
              <w:t xml:space="preserve"> : 201</w:t>
            </w:r>
            <w:r>
              <w:rPr>
                <w:b/>
                <w:u w:val="single"/>
              </w:rPr>
              <w:t>9</w:t>
            </w:r>
            <w:r w:rsidRPr="007A6E21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20</w:t>
            </w:r>
          </w:p>
          <w:p w:rsidR="00FF612A" w:rsidRPr="007A6E21" w:rsidRDefault="00FF612A" w:rsidP="00FF612A">
            <w:pPr>
              <w:ind w:left="-284"/>
              <w:jc w:val="center"/>
              <w:rPr>
                <w:b/>
                <w:u w:val="single"/>
              </w:rPr>
            </w:pPr>
            <w:r w:rsidRPr="007A6E21">
              <w:rPr>
                <w:b/>
                <w:u w:val="single"/>
              </w:rPr>
              <w:t xml:space="preserve">CLASS – </w:t>
            </w:r>
            <w:r>
              <w:rPr>
                <w:b/>
                <w:u w:val="single"/>
              </w:rPr>
              <w:t xml:space="preserve">XI </w:t>
            </w:r>
            <w:r w:rsidR="009E41ED">
              <w:rPr>
                <w:b/>
                <w:u w:val="single"/>
              </w:rPr>
              <w:t xml:space="preserve">   </w:t>
            </w:r>
            <w:r>
              <w:rPr>
                <w:b/>
                <w:u w:val="single"/>
              </w:rPr>
              <w:t>SET - B</w:t>
            </w: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  <w:r w:rsidRPr="00DD4042">
              <w:rPr>
                <w:b/>
              </w:rPr>
              <w:t xml:space="preserve">         </w:t>
            </w:r>
            <w:r w:rsidRPr="007A6E21">
              <w:rPr>
                <w:b/>
                <w:u w:val="single"/>
              </w:rPr>
              <w:t xml:space="preserve">SUBJECT :  </w:t>
            </w:r>
            <w:r w:rsidR="009E41ED">
              <w:rPr>
                <w:b/>
                <w:u w:val="single"/>
              </w:rPr>
              <w:t>Subject Name</w:t>
            </w:r>
          </w:p>
          <w:p w:rsidR="00FF612A" w:rsidRDefault="00FF612A" w:rsidP="00FF612A">
            <w:r>
              <w:t>Time: 2 hour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M.M.50</w:t>
            </w:r>
          </w:p>
          <w:p w:rsidR="00FF612A" w:rsidRDefault="00FF612A" w:rsidP="00FF612A">
            <w:r>
              <w:t>Name of student :……………………………………………………………….....Date :   22-Jul-2019</w:t>
            </w:r>
          </w:p>
          <w:p w:rsidR="00FF612A" w:rsidRDefault="00FF612A" w:rsidP="00FF612A">
            <w:r>
              <w:t>Roll No. : ………………………………………………………………………………...Day  :   Monday</w:t>
            </w:r>
          </w:p>
          <w:p w:rsidR="00FF612A" w:rsidRDefault="00FF612A" w:rsidP="00FF612A">
            <w:r>
              <w:t>Instructions:    1.   All Questions are compulsory.</w:t>
            </w:r>
          </w:p>
          <w:p w:rsidR="00FF612A" w:rsidRDefault="00FF612A" w:rsidP="00FF612A">
            <w:pPr>
              <w:ind w:left="-284"/>
            </w:pPr>
            <w:r>
              <w:t xml:space="preserve">                                       However internal choice is given.</w:t>
            </w:r>
          </w:p>
          <w:p w:rsidR="00FF612A" w:rsidRDefault="00FF612A" w:rsidP="00FF612A">
            <w:pPr>
              <w:ind w:left="-284"/>
            </w:pPr>
            <w:r>
              <w:tab/>
            </w:r>
            <w:r>
              <w:tab/>
              <w:t xml:space="preserve">            2.   Don’t write anything on the question paper except the entries  </w:t>
            </w:r>
          </w:p>
          <w:p w:rsidR="00FF612A" w:rsidRDefault="00FF612A" w:rsidP="00FF612A">
            <w:pPr>
              <w:pBdr>
                <w:bottom w:val="single" w:sz="6" w:space="1" w:color="auto"/>
              </w:pBdr>
              <w:ind w:left="-284"/>
            </w:pPr>
            <w:r>
              <w:t xml:space="preserve">                                       </w:t>
            </w:r>
            <w:proofErr w:type="gramStart"/>
            <w:r>
              <w:t>which</w:t>
            </w:r>
            <w:proofErr w:type="gramEnd"/>
            <w:r>
              <w:t xml:space="preserve"> are required to be filled.</w:t>
            </w: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/>
          <w:p w:rsidR="007F6CDE" w:rsidRDefault="007F6CDE" w:rsidP="00483A83">
            <w:pPr>
              <w:jc w:val="both"/>
            </w:pPr>
          </w:p>
        </w:tc>
      </w:tr>
    </w:tbl>
    <w:p w:rsidR="00DF304A" w:rsidRDefault="00DF304A"/>
    <w:tbl>
      <w:tblPr>
        <w:tblStyle w:val="TableGrid"/>
        <w:tblW w:w="0" w:type="auto"/>
        <w:tblInd w:w="-284" w:type="dxa"/>
        <w:tblLook w:val="04A0"/>
      </w:tblPr>
      <w:tblGrid>
        <w:gridCol w:w="7673"/>
      </w:tblGrid>
      <w:tr w:rsidR="00637718" w:rsidTr="000576AB">
        <w:trPr>
          <w:trHeight w:val="10575"/>
        </w:trPr>
        <w:tc>
          <w:tcPr>
            <w:tcW w:w="7673" w:type="dxa"/>
          </w:tcPr>
          <w:p w:rsidR="000576AB" w:rsidRPr="00957A69" w:rsidRDefault="000576AB" w:rsidP="00E02A20">
            <w:pPr>
              <w:ind w:left="-284"/>
            </w:pPr>
          </w:p>
        </w:tc>
      </w:tr>
    </w:tbl>
    <w:p w:rsidR="00637718" w:rsidRDefault="00637718" w:rsidP="00DF304A">
      <w:pPr>
        <w:spacing w:after="0"/>
        <w:rPr>
          <w:b/>
          <w:u w:val="single"/>
        </w:rPr>
      </w:pPr>
    </w:p>
    <w:sectPr w:rsidR="00637718" w:rsidSect="000576AB">
      <w:pgSz w:w="16838" w:h="11906" w:orient="landscape" w:code="9"/>
      <w:pgMar w:top="568" w:right="536" w:bottom="567" w:left="709" w:header="708" w:footer="708" w:gutter="0"/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1B"/>
    <w:multiLevelType w:val="hybridMultilevel"/>
    <w:tmpl w:val="EB18AA84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90972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2496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2B09"/>
    <w:multiLevelType w:val="hybridMultilevel"/>
    <w:tmpl w:val="C80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429F"/>
    <w:multiLevelType w:val="hybridMultilevel"/>
    <w:tmpl w:val="EB18AA84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64F56"/>
    <w:multiLevelType w:val="hybridMultilevel"/>
    <w:tmpl w:val="C2D03538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4B4CDE"/>
    <w:multiLevelType w:val="hybridMultilevel"/>
    <w:tmpl w:val="C80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1169"/>
    <w:multiLevelType w:val="hybridMultilevel"/>
    <w:tmpl w:val="5124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01B40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D76CE"/>
    <w:multiLevelType w:val="hybridMultilevel"/>
    <w:tmpl w:val="C2D03538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14782"/>
    <w:multiLevelType w:val="hybridMultilevel"/>
    <w:tmpl w:val="1B142B52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570BD"/>
    <w:multiLevelType w:val="hybridMultilevel"/>
    <w:tmpl w:val="831ADD6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73728FE"/>
    <w:multiLevelType w:val="hybridMultilevel"/>
    <w:tmpl w:val="A64AD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500F"/>
    <w:multiLevelType w:val="hybridMultilevel"/>
    <w:tmpl w:val="1BDE9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69DB"/>
    <w:multiLevelType w:val="hybridMultilevel"/>
    <w:tmpl w:val="7102B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C3A15"/>
    <w:multiLevelType w:val="hybridMultilevel"/>
    <w:tmpl w:val="0652B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B1BD5"/>
    <w:multiLevelType w:val="hybridMultilevel"/>
    <w:tmpl w:val="179E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40E0E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C4594"/>
    <w:multiLevelType w:val="hybridMultilevel"/>
    <w:tmpl w:val="EE62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73792"/>
    <w:multiLevelType w:val="hybridMultilevel"/>
    <w:tmpl w:val="179E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D7304"/>
    <w:multiLevelType w:val="hybridMultilevel"/>
    <w:tmpl w:val="548AA414"/>
    <w:lvl w:ilvl="0" w:tplc="E5885658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A0D51"/>
    <w:multiLevelType w:val="hybridMultilevel"/>
    <w:tmpl w:val="1B142B52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BB047E"/>
    <w:multiLevelType w:val="hybridMultilevel"/>
    <w:tmpl w:val="1BDE9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B426F"/>
    <w:multiLevelType w:val="hybridMultilevel"/>
    <w:tmpl w:val="C2EA18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E410D8"/>
    <w:multiLevelType w:val="hybridMultilevel"/>
    <w:tmpl w:val="C02251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5F83619"/>
    <w:multiLevelType w:val="hybridMultilevel"/>
    <w:tmpl w:val="EB18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242BE"/>
    <w:multiLevelType w:val="hybridMultilevel"/>
    <w:tmpl w:val="548AA414"/>
    <w:lvl w:ilvl="0" w:tplc="E5885658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2013F"/>
    <w:multiLevelType w:val="hybridMultilevel"/>
    <w:tmpl w:val="EB18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D691E"/>
    <w:multiLevelType w:val="hybridMultilevel"/>
    <w:tmpl w:val="C02251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23"/>
  </w:num>
  <w:num w:numId="3">
    <w:abstractNumId w:val="12"/>
  </w:num>
  <w:num w:numId="4">
    <w:abstractNumId w:val="18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22"/>
  </w:num>
  <w:num w:numId="11">
    <w:abstractNumId w:val="2"/>
  </w:num>
  <w:num w:numId="12">
    <w:abstractNumId w:val="17"/>
  </w:num>
  <w:num w:numId="13">
    <w:abstractNumId w:val="13"/>
  </w:num>
  <w:num w:numId="14">
    <w:abstractNumId w:val="8"/>
  </w:num>
  <w:num w:numId="15">
    <w:abstractNumId w:val="1"/>
  </w:num>
  <w:num w:numId="16">
    <w:abstractNumId w:val="0"/>
  </w:num>
  <w:num w:numId="17">
    <w:abstractNumId w:val="5"/>
  </w:num>
  <w:num w:numId="18">
    <w:abstractNumId w:val="21"/>
  </w:num>
  <w:num w:numId="19">
    <w:abstractNumId w:val="24"/>
  </w:num>
  <w:num w:numId="20">
    <w:abstractNumId w:val="4"/>
  </w:num>
  <w:num w:numId="21">
    <w:abstractNumId w:val="9"/>
  </w:num>
  <w:num w:numId="22">
    <w:abstractNumId w:val="10"/>
  </w:num>
  <w:num w:numId="23">
    <w:abstractNumId w:val="28"/>
  </w:num>
  <w:num w:numId="24">
    <w:abstractNumId w:val="26"/>
  </w:num>
  <w:num w:numId="25">
    <w:abstractNumId w:val="19"/>
  </w:num>
  <w:num w:numId="26">
    <w:abstractNumId w:val="27"/>
  </w:num>
  <w:num w:numId="27">
    <w:abstractNumId w:val="20"/>
  </w:num>
  <w:num w:numId="28">
    <w:abstractNumId w:val="16"/>
  </w:num>
  <w:num w:numId="29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6E21"/>
    <w:rsid w:val="0000728E"/>
    <w:rsid w:val="000113EC"/>
    <w:rsid w:val="00034C72"/>
    <w:rsid w:val="0003604C"/>
    <w:rsid w:val="000576AB"/>
    <w:rsid w:val="0008492F"/>
    <w:rsid w:val="000A653F"/>
    <w:rsid w:val="000B49D9"/>
    <w:rsid w:val="000C38BB"/>
    <w:rsid w:val="000E6234"/>
    <w:rsid w:val="000F10EA"/>
    <w:rsid w:val="000F4E4C"/>
    <w:rsid w:val="001745A4"/>
    <w:rsid w:val="001747B0"/>
    <w:rsid w:val="001768B3"/>
    <w:rsid w:val="00217545"/>
    <w:rsid w:val="0024093F"/>
    <w:rsid w:val="00264508"/>
    <w:rsid w:val="002655E7"/>
    <w:rsid w:val="002C4D7C"/>
    <w:rsid w:val="002E75D5"/>
    <w:rsid w:val="002E7DAF"/>
    <w:rsid w:val="002F6CA9"/>
    <w:rsid w:val="00313223"/>
    <w:rsid w:val="00346905"/>
    <w:rsid w:val="003600CA"/>
    <w:rsid w:val="0036783F"/>
    <w:rsid w:val="00371CD9"/>
    <w:rsid w:val="003C6488"/>
    <w:rsid w:val="004266FB"/>
    <w:rsid w:val="00464941"/>
    <w:rsid w:val="00483A83"/>
    <w:rsid w:val="004B53E2"/>
    <w:rsid w:val="004C726B"/>
    <w:rsid w:val="004E33B4"/>
    <w:rsid w:val="00504923"/>
    <w:rsid w:val="00572096"/>
    <w:rsid w:val="00596BD3"/>
    <w:rsid w:val="005B0A53"/>
    <w:rsid w:val="005C2F36"/>
    <w:rsid w:val="005C70DC"/>
    <w:rsid w:val="005D230B"/>
    <w:rsid w:val="005D5FAB"/>
    <w:rsid w:val="005E48D6"/>
    <w:rsid w:val="005F3491"/>
    <w:rsid w:val="005F3652"/>
    <w:rsid w:val="00637718"/>
    <w:rsid w:val="0066613A"/>
    <w:rsid w:val="00696E77"/>
    <w:rsid w:val="006A125F"/>
    <w:rsid w:val="006C2C61"/>
    <w:rsid w:val="006E75C9"/>
    <w:rsid w:val="006F19A3"/>
    <w:rsid w:val="006F506F"/>
    <w:rsid w:val="00705F91"/>
    <w:rsid w:val="007136BD"/>
    <w:rsid w:val="007536FD"/>
    <w:rsid w:val="00780F81"/>
    <w:rsid w:val="007A6E21"/>
    <w:rsid w:val="007D04D4"/>
    <w:rsid w:val="007E00D7"/>
    <w:rsid w:val="007E1021"/>
    <w:rsid w:val="007F5126"/>
    <w:rsid w:val="007F6CDE"/>
    <w:rsid w:val="00853B8D"/>
    <w:rsid w:val="00855001"/>
    <w:rsid w:val="008D052B"/>
    <w:rsid w:val="008D1A5D"/>
    <w:rsid w:val="008D5725"/>
    <w:rsid w:val="00942983"/>
    <w:rsid w:val="00957A69"/>
    <w:rsid w:val="00971CCE"/>
    <w:rsid w:val="00984E56"/>
    <w:rsid w:val="00992899"/>
    <w:rsid w:val="009E41ED"/>
    <w:rsid w:val="00A02795"/>
    <w:rsid w:val="00A57D30"/>
    <w:rsid w:val="00A92A2C"/>
    <w:rsid w:val="00B50115"/>
    <w:rsid w:val="00B83458"/>
    <w:rsid w:val="00BC30F3"/>
    <w:rsid w:val="00BC5A0A"/>
    <w:rsid w:val="00BC7FA6"/>
    <w:rsid w:val="00BD5E25"/>
    <w:rsid w:val="00C4232B"/>
    <w:rsid w:val="00C759BA"/>
    <w:rsid w:val="00C90018"/>
    <w:rsid w:val="00CA2D70"/>
    <w:rsid w:val="00D221CA"/>
    <w:rsid w:val="00D34E3D"/>
    <w:rsid w:val="00D653D2"/>
    <w:rsid w:val="00DD4042"/>
    <w:rsid w:val="00DD7631"/>
    <w:rsid w:val="00DF304A"/>
    <w:rsid w:val="00E02A20"/>
    <w:rsid w:val="00E51038"/>
    <w:rsid w:val="00E91243"/>
    <w:rsid w:val="00EA4EBE"/>
    <w:rsid w:val="00EB3BD6"/>
    <w:rsid w:val="00F2139D"/>
    <w:rsid w:val="00F4484B"/>
    <w:rsid w:val="00F6297D"/>
    <w:rsid w:val="00F730DE"/>
    <w:rsid w:val="00F975F9"/>
    <w:rsid w:val="00FA1B76"/>
    <w:rsid w:val="00FA56BC"/>
    <w:rsid w:val="00FF52A8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34"/>
    <w:pPr>
      <w:ind w:left="720"/>
      <w:contextualSpacing/>
    </w:pPr>
  </w:style>
  <w:style w:type="table" w:styleId="TableGrid">
    <w:name w:val="Table Grid"/>
    <w:basedOn w:val="TableNormal"/>
    <w:uiPriority w:val="59"/>
    <w:rsid w:val="00637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98A0-A4AE-4E61-AC73-2EB25132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Skynet</cp:lastModifiedBy>
  <cp:revision>8</cp:revision>
  <cp:lastPrinted>2019-07-22T01:58:00Z</cp:lastPrinted>
  <dcterms:created xsi:type="dcterms:W3CDTF">2019-07-20T07:38:00Z</dcterms:created>
  <dcterms:modified xsi:type="dcterms:W3CDTF">2019-07-24T05:59:00Z</dcterms:modified>
</cp:coreProperties>
</file>